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AB5927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="00CC1B09">
        <w:rPr>
          <w:rFonts w:ascii="Times New Roman" w:hAnsi="Times New Roman" w:cs="Times New Roman"/>
          <w:sz w:val="24"/>
          <w:szCs w:val="24"/>
        </w:rPr>
        <w:t xml:space="preserve"> 19</w:t>
      </w:r>
      <w:r w:rsidR="002A1869">
        <w:rPr>
          <w:rFonts w:ascii="Times New Roman" w:hAnsi="Times New Roman" w:cs="Times New Roman"/>
          <w:sz w:val="24"/>
          <w:szCs w:val="24"/>
        </w:rPr>
        <w:t>.05</w:t>
      </w:r>
      <w:r w:rsidR="008B259E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150BE0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C1B09" w:rsidRPr="00122EA0" w:rsidTr="00150BE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1B09" w:rsidRPr="00150BE0" w:rsidRDefault="00CC1B09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0B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1B09" w:rsidRPr="00CC1B09" w:rsidRDefault="00CC1B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B09">
              <w:rPr>
                <w:rFonts w:ascii="Times New Roman" w:hAnsi="Times New Roman" w:cs="Times New Roman"/>
                <w:color w:val="000000"/>
              </w:rPr>
              <w:t>Одинец Виктор Павлович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1B09" w:rsidRPr="00CC1B09" w:rsidRDefault="00CC1B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B09">
              <w:rPr>
                <w:rFonts w:ascii="Times New Roman" w:hAnsi="Times New Roman" w:cs="Times New Roman"/>
                <w:color w:val="000000"/>
              </w:rPr>
              <w:t>начальник отдела по АХР, МАУ "Молодёжный центр"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1B09" w:rsidRPr="008349AB" w:rsidRDefault="00CC1B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B63D0D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Pr="00150BE0" w:rsidRDefault="00B63D0D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Думин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машинист (кочегар) котельной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B63D0D" w:rsidRPr="008071A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 СОН АО «Приморский КЦСО»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63D0D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Pr="00150BE0" w:rsidRDefault="00B63D0D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Прохоренко Виталий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машинист (кочегар) котельной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B63D0D" w:rsidRPr="008071A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 СОН АО «Приморский КЦСО»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63D0D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Pr="00150BE0" w:rsidRDefault="00B63D0D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Прохоренко Екатерина Андреевна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начальник хозяйственного отдела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B63D0D" w:rsidRPr="008071AD" w:rsidRDefault="00B63D0D" w:rsidP="009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 СОН АО «Приморский КЦСО»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63D0D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Pr="00150BE0" w:rsidRDefault="00B63D0D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Надежда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отдела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тепловодообеспечения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63D0D" w:rsidRPr="005F0F0C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«Авиакомпания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Смартавиа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63D0D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Pr="00150BE0" w:rsidRDefault="00B63D0D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Горюнов Евгений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мастер,</w:t>
            </w:r>
          </w:p>
          <w:p w:rsidR="00B63D0D" w:rsidRPr="005F0F0C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«Авиакомпания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Смартавиа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63D0D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Pr="00150BE0" w:rsidRDefault="00B63D0D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 Юрий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тепловодообеспечения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63D0D" w:rsidRPr="005F0F0C" w:rsidRDefault="00B63D0D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«Авиакомпания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Смартавиа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3D0D" w:rsidRDefault="00B63D0D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42C12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Pr="00150BE0" w:rsidRDefault="00242C12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Default="00242C12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Горенко Алексей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Default="00242C12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производственного управления МУП «Водоочистка» ГО «Город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Default="00242C12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242C12" w:rsidRPr="00122EA0" w:rsidTr="007633C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Pr="00150BE0" w:rsidRDefault="00242C12" w:rsidP="00150BE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Default="00242C12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Рогушин Алексей Федорович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Default="00242C12" w:rsidP="009E0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энергетики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«Водоочистка» ГО «Город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2C12" w:rsidRDefault="00242C12" w:rsidP="009E061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FA" w:rsidRDefault="00A13FFA" w:rsidP="00122EA0">
      <w:pPr>
        <w:spacing w:after="0" w:line="240" w:lineRule="auto"/>
      </w:pPr>
      <w:r>
        <w:separator/>
      </w:r>
    </w:p>
  </w:endnote>
  <w:endnote w:type="continuationSeparator" w:id="0">
    <w:p w:rsidR="00A13FFA" w:rsidRDefault="00A13FF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FA" w:rsidRDefault="00A13FFA" w:rsidP="00122EA0">
      <w:pPr>
        <w:spacing w:after="0" w:line="240" w:lineRule="auto"/>
      </w:pPr>
      <w:r>
        <w:separator/>
      </w:r>
    </w:p>
  </w:footnote>
  <w:footnote w:type="continuationSeparator" w:id="0">
    <w:p w:rsidR="00A13FFA" w:rsidRDefault="00A13FF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53997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2C1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60C87"/>
    <w:multiLevelType w:val="hybridMultilevel"/>
    <w:tmpl w:val="85D2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5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D7C7D"/>
    <w:rsid w:val="000E19A2"/>
    <w:rsid w:val="000E3601"/>
    <w:rsid w:val="000E4BCE"/>
    <w:rsid w:val="000F161E"/>
    <w:rsid w:val="000F434A"/>
    <w:rsid w:val="00111AEE"/>
    <w:rsid w:val="00116DF4"/>
    <w:rsid w:val="00122EA0"/>
    <w:rsid w:val="001241E2"/>
    <w:rsid w:val="00124B54"/>
    <w:rsid w:val="00126A10"/>
    <w:rsid w:val="00133736"/>
    <w:rsid w:val="001403E3"/>
    <w:rsid w:val="00150BE0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06EB0"/>
    <w:rsid w:val="00213233"/>
    <w:rsid w:val="00216446"/>
    <w:rsid w:val="00216B67"/>
    <w:rsid w:val="0022204B"/>
    <w:rsid w:val="00224323"/>
    <w:rsid w:val="0022481A"/>
    <w:rsid w:val="0023531C"/>
    <w:rsid w:val="00242C12"/>
    <w:rsid w:val="00242C6E"/>
    <w:rsid w:val="002469EA"/>
    <w:rsid w:val="002510A9"/>
    <w:rsid w:val="002520E0"/>
    <w:rsid w:val="002525C3"/>
    <w:rsid w:val="00262009"/>
    <w:rsid w:val="00273CB8"/>
    <w:rsid w:val="0027548A"/>
    <w:rsid w:val="00275DE3"/>
    <w:rsid w:val="0028042F"/>
    <w:rsid w:val="00282425"/>
    <w:rsid w:val="0029037F"/>
    <w:rsid w:val="00296468"/>
    <w:rsid w:val="002A1869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4380"/>
    <w:rsid w:val="00317D86"/>
    <w:rsid w:val="00333F5F"/>
    <w:rsid w:val="003466D1"/>
    <w:rsid w:val="003509D2"/>
    <w:rsid w:val="003518F6"/>
    <w:rsid w:val="003665FA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27B5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4AB5"/>
    <w:rsid w:val="00476037"/>
    <w:rsid w:val="00480624"/>
    <w:rsid w:val="004825B4"/>
    <w:rsid w:val="0048754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23C0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32868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4079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20D1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5E58"/>
    <w:rsid w:val="0084790B"/>
    <w:rsid w:val="0085223D"/>
    <w:rsid w:val="00854837"/>
    <w:rsid w:val="008635E7"/>
    <w:rsid w:val="00864269"/>
    <w:rsid w:val="00873141"/>
    <w:rsid w:val="00887AA6"/>
    <w:rsid w:val="00892921"/>
    <w:rsid w:val="008B259E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155CD"/>
    <w:rsid w:val="00921226"/>
    <w:rsid w:val="00921DCC"/>
    <w:rsid w:val="00923221"/>
    <w:rsid w:val="00923513"/>
    <w:rsid w:val="00924F11"/>
    <w:rsid w:val="00926504"/>
    <w:rsid w:val="009270E0"/>
    <w:rsid w:val="00934023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04CC"/>
    <w:rsid w:val="00A07CEB"/>
    <w:rsid w:val="00A1092E"/>
    <w:rsid w:val="00A121FC"/>
    <w:rsid w:val="00A12C31"/>
    <w:rsid w:val="00A13FFA"/>
    <w:rsid w:val="00A23D51"/>
    <w:rsid w:val="00A24B5B"/>
    <w:rsid w:val="00A27A99"/>
    <w:rsid w:val="00A309D0"/>
    <w:rsid w:val="00A33727"/>
    <w:rsid w:val="00A407E9"/>
    <w:rsid w:val="00A4169B"/>
    <w:rsid w:val="00A44159"/>
    <w:rsid w:val="00A529C7"/>
    <w:rsid w:val="00A6443E"/>
    <w:rsid w:val="00A71733"/>
    <w:rsid w:val="00A737EF"/>
    <w:rsid w:val="00A7586B"/>
    <w:rsid w:val="00A76F53"/>
    <w:rsid w:val="00A87DFA"/>
    <w:rsid w:val="00AA2439"/>
    <w:rsid w:val="00AB20E7"/>
    <w:rsid w:val="00AB592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23C8"/>
    <w:rsid w:val="00B338B6"/>
    <w:rsid w:val="00B338F4"/>
    <w:rsid w:val="00B34AF6"/>
    <w:rsid w:val="00B355F6"/>
    <w:rsid w:val="00B362F6"/>
    <w:rsid w:val="00B43B16"/>
    <w:rsid w:val="00B53997"/>
    <w:rsid w:val="00B548B4"/>
    <w:rsid w:val="00B5506A"/>
    <w:rsid w:val="00B568D9"/>
    <w:rsid w:val="00B60372"/>
    <w:rsid w:val="00B62D1B"/>
    <w:rsid w:val="00B63D0D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1592"/>
    <w:rsid w:val="00BF788C"/>
    <w:rsid w:val="00BF7E8A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714AB"/>
    <w:rsid w:val="00C84639"/>
    <w:rsid w:val="00C84AF4"/>
    <w:rsid w:val="00C86753"/>
    <w:rsid w:val="00C96138"/>
    <w:rsid w:val="00CA2CFB"/>
    <w:rsid w:val="00CA4EF1"/>
    <w:rsid w:val="00CB22CE"/>
    <w:rsid w:val="00CC1B09"/>
    <w:rsid w:val="00CC314A"/>
    <w:rsid w:val="00CC5190"/>
    <w:rsid w:val="00CC67BD"/>
    <w:rsid w:val="00CD01E5"/>
    <w:rsid w:val="00CD0CC3"/>
    <w:rsid w:val="00CD195B"/>
    <w:rsid w:val="00CD1EA3"/>
    <w:rsid w:val="00CE2BBF"/>
    <w:rsid w:val="00CF098B"/>
    <w:rsid w:val="00CF0A96"/>
    <w:rsid w:val="00CF7C78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E21F5"/>
    <w:rsid w:val="00DF607B"/>
    <w:rsid w:val="00E012E1"/>
    <w:rsid w:val="00E041E6"/>
    <w:rsid w:val="00E22313"/>
    <w:rsid w:val="00E3202D"/>
    <w:rsid w:val="00E41CCC"/>
    <w:rsid w:val="00E4266C"/>
    <w:rsid w:val="00E45675"/>
    <w:rsid w:val="00E618EE"/>
    <w:rsid w:val="00E63980"/>
    <w:rsid w:val="00E67C01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328D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727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2026-03-23T07:40:00Z</cp:lastPrinted>
  <dcterms:created xsi:type="dcterms:W3CDTF">2026-05-12T11:32:00Z</dcterms:created>
  <dcterms:modified xsi:type="dcterms:W3CDTF">2026-05-12T11:40:00Z</dcterms:modified>
</cp:coreProperties>
</file>